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МОУ ИРМО «Пивоваровская СОШ»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Кадниковой М.В. 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от  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</w:pPr>
      <w:r w:rsidRPr="004F79EE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>Ф.И.О. заявителя полностью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F79E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регистрации: 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F79E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проживания: 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9EE" w:rsidRPr="004F79EE" w:rsidRDefault="004F79EE" w:rsidP="004F79EE">
      <w:pPr>
        <w:widowControl w:val="0"/>
        <w:tabs>
          <w:tab w:val="left" w:pos="6822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r w:rsidRPr="004F79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телефон:__________________________</w:t>
      </w:r>
    </w:p>
    <w:p w:rsidR="004F79EE" w:rsidRPr="004F79EE" w:rsidRDefault="004F79EE" w:rsidP="004F79EE">
      <w:pPr>
        <w:widowControl w:val="0"/>
        <w:tabs>
          <w:tab w:val="left" w:pos="6864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r w:rsidRPr="004F79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почта: 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 w:firstLine="284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103"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9E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о зачислении в МОУ ИРМО «Пивоваровскую СОШ»,</w:t>
      </w:r>
      <w:r w:rsidRPr="004F7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реализующую</w:t>
      </w:r>
      <w:r w:rsidRPr="004F79E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программу</w:t>
      </w:r>
      <w:r w:rsidRPr="004F7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начального </w:t>
      </w:r>
      <w:r w:rsidRPr="004F79EE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Прошу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принять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моего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(сына,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дочь)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/</w:t>
      </w:r>
      <w:r w:rsidRPr="004F79E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меня</w:t>
      </w:r>
      <w:r w:rsidRPr="004F79EE">
        <w:rPr>
          <w:rFonts w:ascii="Times New Roman" w:eastAsia="Times New Roman" w:hAnsi="Times New Roman" w:cs="Times New Roman"/>
          <w:szCs w:val="24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sz w:val="16"/>
          <w:szCs w:val="24"/>
        </w:rPr>
      </w:pPr>
      <w:r w:rsidRPr="004F79EE">
        <w:rPr>
          <w:rFonts w:ascii="Times New Roman" w:eastAsia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Ф.И.О. полностью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свидетельство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рождении</w:t>
      </w:r>
      <w:r w:rsidRPr="004F79EE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4F79EE">
        <w:rPr>
          <w:rFonts w:ascii="Times New Roman" w:eastAsia="Times New Roman" w:hAnsi="Times New Roman" w:cs="Times New Roman"/>
          <w:spacing w:val="49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(№,</w:t>
      </w:r>
      <w:r w:rsidRPr="004F79EE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серия,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дата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выдачи,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кем</w:t>
      </w:r>
      <w:r w:rsidRPr="004F79EE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выдан,</w:t>
      </w:r>
      <w:r w:rsidRPr="004F79EE">
        <w:rPr>
          <w:rFonts w:ascii="Times New Roman" w:eastAsia="Times New Roman" w:hAnsi="Times New Roman" w:cs="Times New Roman"/>
          <w:spacing w:val="50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номер</w:t>
      </w:r>
      <w:r w:rsidRPr="004F79EE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актовой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записи)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паспорт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(№,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серия,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дата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выдачи,</w:t>
      </w:r>
      <w:r w:rsidRPr="004F79E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кем</w:t>
      </w:r>
      <w:r w:rsidRPr="004F79E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выдан)_______________________________________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регистрации_______________________________________________________________________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проживания_______________________________________________________________________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В 1 класс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ИРМО «Пивоваровская СОШ»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4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1F9">
        <w:rPr>
          <w:rFonts w:ascii="Times New Roman" w:eastAsia="Times New Roman" w:hAnsi="Times New Roman" w:cs="Times New Roman"/>
          <w:sz w:val="24"/>
          <w:szCs w:val="24"/>
        </w:rPr>
        <w:t xml:space="preserve">01 сентября 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4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79E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Сведения о втором родителе (законном представителе) ребенка:</w:t>
      </w:r>
    </w:p>
    <w:p w:rsidR="004F79EE" w:rsidRPr="004F79EE" w:rsidRDefault="004F79EE" w:rsidP="004F79EE">
      <w:pPr>
        <w:shd w:val="clear" w:color="auto" w:fill="FFFFFF"/>
        <w:tabs>
          <w:tab w:val="left" w:pos="426"/>
          <w:tab w:val="left" w:pos="567"/>
        </w:tabs>
        <w:spacing w:after="0" w:line="276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регистрации_______________________________________________________________________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адрес</w:t>
      </w:r>
      <w:r w:rsidRPr="004F79E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F79EE">
        <w:rPr>
          <w:rFonts w:ascii="Times New Roman" w:eastAsia="Times New Roman" w:hAnsi="Times New Roman" w:cs="Times New Roman"/>
          <w:sz w:val="24"/>
          <w:szCs w:val="28"/>
        </w:rPr>
        <w:t>проживания_______________________________________________________________________</w:t>
      </w:r>
    </w:p>
    <w:p w:rsidR="004F79EE" w:rsidRPr="004F79EE" w:rsidRDefault="004F79EE" w:rsidP="004F79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9E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 ____________________________________________________</w:t>
      </w:r>
    </w:p>
    <w:p w:rsidR="004F79EE" w:rsidRPr="004F79EE" w:rsidRDefault="004F79EE" w:rsidP="00522241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sz w:val="24"/>
          <w:szCs w:val="24"/>
        </w:rPr>
        <w:t>Номер телефона 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права внеочередного, первоочередного приема: 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имеется / не имеется.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</w:pP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преимущественного приема: 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имеется / не имеется. </w:t>
      </w:r>
      <w:r w:rsidRPr="004F79E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r w:rsidRPr="004F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_______________________________________________________________________________________</w:t>
      </w:r>
    </w:p>
    <w:p w:rsidR="004F79EE" w:rsidRPr="004F79EE" w:rsidRDefault="004F79EE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обучения: </w:t>
      </w:r>
      <w:r w:rsidRPr="00714C0B">
        <w:rPr>
          <w:rFonts w:ascii="Times New Roman" w:eastAsia="Times New Roman" w:hAnsi="Times New Roman" w:cs="Times New Roman"/>
          <w:i/>
          <w:sz w:val="24"/>
          <w:szCs w:val="24"/>
        </w:rPr>
        <w:t>имеется / не имеется.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714C0B">
        <w:rPr>
          <w:rFonts w:ascii="Times New Roman" w:eastAsia="Times New Roman" w:hAnsi="Times New Roman" w:cs="Times New Roman"/>
          <w:i/>
          <w:sz w:val="24"/>
          <w:szCs w:val="24"/>
        </w:rPr>
        <w:t>: _______________________________________________________________________________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714C0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 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i/>
          <w:sz w:val="24"/>
          <w:szCs w:val="24"/>
        </w:rPr>
        <w:t>согласен / не согласен____________________________        ________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подпись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right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6 статьи 14 Федерального закона "Об образовании в Российской Федерации" от 29.12.2012 N 273-ФЗ и пункта 31.1 федерального государственного образовательного стандарта начального общего образования (ФГОС НОО) как родитель (законный представитель) своего ребенка добровольно отказываюсь от изучения учебного предмета «Родной язык (русский)» и учебного предмета «Литературное чтение на родном языке (русском)» при освоении им ООП НОО </w:t>
      </w:r>
      <w:r w:rsidRPr="00714C0B">
        <w:rPr>
          <w:rFonts w:ascii="Times New Roman" w:eastAsia="Times New Roman" w:hAnsi="Times New Roman" w:cs="Times New Roman"/>
          <w:sz w:val="24"/>
          <w:szCs w:val="24"/>
        </w:rPr>
        <w:t xml:space="preserve">МОУ ИРМО «Пивоваровская СОШ» </w:t>
      </w:r>
      <w:r w:rsidRPr="0071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 языке образования (русском) изучаются обязательные учебные предметы «Русский язык» и «Литературное чтение»             </w:t>
      </w:r>
      <w:r w:rsidRPr="00714C0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 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подпись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B">
        <w:rPr>
          <w:rFonts w:ascii="Times New Roman" w:eastAsia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714C0B">
        <w:rPr>
          <w:rFonts w:ascii="Times New Roman" w:eastAsia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_______________________________</w:t>
      </w:r>
    </w:p>
    <w:p w:rsidR="004F79EE" w:rsidRPr="00714C0B" w:rsidRDefault="004F79EE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14C0B">
        <w:rPr>
          <w:rFonts w:ascii="Times New Roman" w:eastAsia="Times New Roman" w:hAnsi="Times New Roman" w:cs="Times New Roman"/>
          <w:i/>
          <w:sz w:val="16"/>
          <w:szCs w:val="24"/>
        </w:rPr>
        <w:t xml:space="preserve">(дата)                                                   </w:t>
      </w:r>
      <w:r w:rsidRPr="00714C0B">
        <w:rPr>
          <w:rFonts w:ascii="Times New Roman" w:eastAsia="Times New Roman" w:hAnsi="Times New Roman" w:cs="Times New Roman"/>
          <w:i/>
          <w:sz w:val="16"/>
          <w:szCs w:val="24"/>
        </w:rPr>
        <w:tab/>
        <w:t>(подпись родителя (законного представителя))                                                      ФИО</w:t>
      </w:r>
    </w:p>
    <w:p w:rsidR="00714C0B" w:rsidRPr="00714C0B" w:rsidRDefault="00714C0B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714C0B" w:rsidRPr="00714C0B" w:rsidRDefault="00714C0B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714C0B" w:rsidRPr="00714C0B" w:rsidRDefault="00714C0B" w:rsidP="00714C0B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714C0B" w:rsidRPr="00714C0B" w:rsidRDefault="00714C0B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9141CC" w:rsidRDefault="009141CC" w:rsidP="009141CC">
      <w:pPr>
        <w:jc w:val="both"/>
      </w:pPr>
      <w:r>
        <w:rPr>
          <w:rStyle w:val="a8"/>
          <w:rFonts w:eastAsia="Arial Unicode MS"/>
        </w:rPr>
        <w:t>К заявлению №                              прилагаются следующие документы:</w:t>
      </w:r>
    </w:p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rFonts w:hint="eastAsia"/>
        </w:rPr>
      </w:pPr>
    </w:p>
    <w:tbl>
      <w:tblPr>
        <w:tblStyle w:val="a9"/>
        <w:tblpPr w:leftFromText="180" w:rightFromText="180" w:vertAnchor="text" w:horzAnchor="margin" w:tblpY="59"/>
        <w:tblW w:w="0" w:type="auto"/>
        <w:tblInd w:w="0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рождении ребёнка или документ, подтверждающий родство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документа о регистрации ребёнка или поступающего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документов, подтверждающих право внеочередного, первоочередного или преимущественного приема на обучение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  <w:r>
              <w:rPr>
                <w:rStyle w:val="210pt"/>
              </w:rPr>
              <w:t>Копия свидетельства о рождении полнородных и неполнородных брата и (или) сестры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  <w:r>
              <w:rPr>
                <w:rStyle w:val="210pt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9141CC" w:rsidTr="009141C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C" w:rsidRDefault="009141CC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lang w:bidi="ru-RU"/>
        </w:rPr>
      </w:pPr>
    </w:p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  <w:r>
        <w:t>Факт приема указанных документов подтверждаю___________________________</w:t>
      </w:r>
      <w:r>
        <w:rPr>
          <w:sz w:val="20"/>
        </w:rPr>
        <w:t xml:space="preserve"> </w:t>
      </w:r>
    </w:p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</w:p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4"/>
        </w:rPr>
      </w:pPr>
      <w:r>
        <w:rPr>
          <w:sz w:val="20"/>
        </w:rPr>
        <w:t>Подпись принимающего документы _______________________  дата________________2025 г.</w:t>
      </w:r>
    </w:p>
    <w:p w:rsidR="009141CC" w:rsidRDefault="009141CC" w:rsidP="009141CC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9141CC" w:rsidRPr="00025922" w:rsidRDefault="009141CC" w:rsidP="004F79EE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</w:rPr>
      </w:pPr>
    </w:p>
    <w:sectPr w:rsidR="009141CC" w:rsidRPr="00025922" w:rsidSect="009141CC">
      <w:pgSz w:w="11906" w:h="16838"/>
      <w:pgMar w:top="993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EC" w:rsidRDefault="004227EC" w:rsidP="004F79EE">
      <w:pPr>
        <w:spacing w:after="0" w:line="240" w:lineRule="auto"/>
      </w:pPr>
      <w:r>
        <w:separator/>
      </w:r>
    </w:p>
  </w:endnote>
  <w:endnote w:type="continuationSeparator" w:id="0">
    <w:p w:rsidR="004227EC" w:rsidRDefault="004227EC" w:rsidP="004F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EC" w:rsidRDefault="004227EC" w:rsidP="004F79EE">
      <w:pPr>
        <w:spacing w:after="0" w:line="240" w:lineRule="auto"/>
      </w:pPr>
      <w:r>
        <w:separator/>
      </w:r>
    </w:p>
  </w:footnote>
  <w:footnote w:type="continuationSeparator" w:id="0">
    <w:p w:rsidR="004227EC" w:rsidRDefault="004227EC" w:rsidP="004F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968"/>
    <w:multiLevelType w:val="hybridMultilevel"/>
    <w:tmpl w:val="8B20B90A"/>
    <w:lvl w:ilvl="0" w:tplc="F522BC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E"/>
    <w:rsid w:val="00025922"/>
    <w:rsid w:val="000401F9"/>
    <w:rsid w:val="000D2CFC"/>
    <w:rsid w:val="000D46DF"/>
    <w:rsid w:val="001F144E"/>
    <w:rsid w:val="004227EC"/>
    <w:rsid w:val="00446DF3"/>
    <w:rsid w:val="004F79EE"/>
    <w:rsid w:val="00522241"/>
    <w:rsid w:val="005D126A"/>
    <w:rsid w:val="00603D2D"/>
    <w:rsid w:val="00644467"/>
    <w:rsid w:val="00656BF4"/>
    <w:rsid w:val="00714C0B"/>
    <w:rsid w:val="007774E2"/>
    <w:rsid w:val="00797FEA"/>
    <w:rsid w:val="007E6209"/>
    <w:rsid w:val="008143BD"/>
    <w:rsid w:val="009141CC"/>
    <w:rsid w:val="009B38FE"/>
    <w:rsid w:val="00A353EB"/>
    <w:rsid w:val="00A7632B"/>
    <w:rsid w:val="00AC4180"/>
    <w:rsid w:val="00AD3C6E"/>
    <w:rsid w:val="00AE253A"/>
    <w:rsid w:val="00CB3FC9"/>
    <w:rsid w:val="00CB5261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FCC1B-3C1A-4BF7-A114-554249A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7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9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79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E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9141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1CC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"/>
    <w:basedOn w:val="a0"/>
    <w:rsid w:val="009141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"/>
    <w:rsid w:val="009141CC"/>
    <w:rPr>
      <w:rFonts w:ascii="Times New Roman" w:eastAsia="Times New Roman" w:hAnsi="Times New Roman" w:cs="Times New Roman"/>
      <w:shd w:val="clear" w:color="auto" w:fill="FFFFFF"/>
    </w:rPr>
  </w:style>
  <w:style w:type="table" w:styleId="a9">
    <w:name w:val="Table Grid"/>
    <w:basedOn w:val="a1"/>
    <w:uiPriority w:val="59"/>
    <w:rsid w:val="009141C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17</dc:creator>
  <cp:keywords/>
  <dc:description/>
  <cp:lastModifiedBy>Галина Александровна</cp:lastModifiedBy>
  <cp:revision>2</cp:revision>
  <cp:lastPrinted>2025-03-26T06:00:00Z</cp:lastPrinted>
  <dcterms:created xsi:type="dcterms:W3CDTF">2025-03-31T07:54:00Z</dcterms:created>
  <dcterms:modified xsi:type="dcterms:W3CDTF">2025-03-31T07:54:00Z</dcterms:modified>
</cp:coreProperties>
</file>