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4AD9D" wp14:editId="310543C4">
                <wp:simplePos x="0" y="0"/>
                <wp:positionH relativeFrom="column">
                  <wp:posOffset>16206</wp:posOffset>
                </wp:positionH>
                <wp:positionV relativeFrom="paragraph">
                  <wp:posOffset>35919</wp:posOffset>
                </wp:positionV>
                <wp:extent cx="2846567" cy="1948069"/>
                <wp:effectExtent l="0" t="0" r="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567" cy="1948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F79EE" w:rsidRDefault="004F79EE" w:rsidP="004F7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4AD9D" id="Прямоугольник 57" o:spid="_x0000_s1026" style="position:absolute;left:0;text-align:left;margin-left:1.3pt;margin-top:2.85pt;width:224.15pt;height:1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" fillcolor="window" stroked="f" strokeweight="2pt">
                <v:textbox>
                  <w:txbxContent>
                    <w:p w:rsidR="004F79EE" w:rsidRDefault="004F79EE" w:rsidP="004F79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МОУ ИРМО «Пивоваровская СОШ»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Кадниковой М.В. 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от  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</w:pPr>
      <w:r w:rsidRPr="004F79EE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>Ф.И.О. заявителя полностью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F79E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регистрации: 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F79E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проживания: 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9EE" w:rsidRPr="004F79EE" w:rsidRDefault="004F79EE" w:rsidP="004F79EE">
      <w:pPr>
        <w:widowControl w:val="0"/>
        <w:tabs>
          <w:tab w:val="left" w:pos="6822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</w:t>
      </w:r>
      <w:r w:rsidRPr="004F79E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телефон:__________________________</w:t>
      </w:r>
    </w:p>
    <w:p w:rsidR="004F79EE" w:rsidRPr="004F79EE" w:rsidRDefault="004F79EE" w:rsidP="004F79EE">
      <w:pPr>
        <w:widowControl w:val="0"/>
        <w:tabs>
          <w:tab w:val="left" w:pos="6864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</w:t>
      </w:r>
      <w:r w:rsidRPr="004F79E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почта: 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 w:firstLine="284"/>
        <w:jc w:val="right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9E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EE">
        <w:rPr>
          <w:rFonts w:ascii="Times New Roman" w:eastAsia="Times New Roman" w:hAnsi="Times New Roman" w:cs="Times New Roman"/>
          <w:b/>
          <w:sz w:val="28"/>
          <w:szCs w:val="28"/>
        </w:rPr>
        <w:t>о зачислении в МОУ ИРМО «Пивоваровскую СОШ»,</w:t>
      </w:r>
      <w:r w:rsidRPr="004F7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b/>
          <w:sz w:val="28"/>
          <w:szCs w:val="28"/>
        </w:rPr>
        <w:t>реализующую</w:t>
      </w:r>
      <w:r w:rsidRPr="004F79E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b/>
          <w:sz w:val="28"/>
          <w:szCs w:val="28"/>
        </w:rPr>
        <w:t>программу</w:t>
      </w:r>
      <w:r w:rsidRPr="004F7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начального </w:t>
      </w:r>
      <w:r w:rsidRPr="004F79EE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Прошу</w:t>
      </w:r>
      <w:r w:rsidRPr="004F79E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принять</w:t>
      </w:r>
      <w:r w:rsidRPr="004F79E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моего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(сына,</w:t>
      </w:r>
      <w:r w:rsidRPr="004F79E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дочь)</w:t>
      </w:r>
      <w:r w:rsidRPr="004F79E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/</w:t>
      </w:r>
      <w:r w:rsidRPr="004F79E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меня</w:t>
      </w:r>
      <w:r w:rsidRPr="004F79EE">
        <w:rPr>
          <w:rFonts w:ascii="Times New Roman" w:eastAsia="Times New Roman" w:hAnsi="Times New Roman" w:cs="Times New Roman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sz w:val="16"/>
          <w:szCs w:val="24"/>
        </w:rPr>
      </w:pPr>
      <w:r w:rsidRPr="004F79EE">
        <w:rPr>
          <w:rFonts w:ascii="Times New Roman" w:eastAsia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Ф.И.О. полностью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число, месяц, год рождения 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свидетельство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рождении</w:t>
      </w:r>
      <w:r w:rsidRPr="004F79EE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4F79EE">
        <w:rPr>
          <w:rFonts w:ascii="Times New Roman" w:eastAsia="Times New Roman" w:hAnsi="Times New Roman" w:cs="Times New Roman"/>
          <w:spacing w:val="49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(№,</w:t>
      </w:r>
      <w:r w:rsidRPr="004F79EE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серия,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дата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выдачи,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кем</w:t>
      </w:r>
      <w:r w:rsidRPr="004F79EE">
        <w:rPr>
          <w:rFonts w:ascii="Times New Roman" w:eastAsia="Times New Roman" w:hAnsi="Times New Roman" w:cs="Times New Roman"/>
          <w:spacing w:val="5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выдан,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номер</w:t>
      </w:r>
      <w:r w:rsidRPr="004F79EE">
        <w:rPr>
          <w:rFonts w:ascii="Times New Roman" w:eastAsia="Times New Roman" w:hAnsi="Times New Roman" w:cs="Times New Roman"/>
          <w:spacing w:val="5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актовой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записи)</w:t>
      </w:r>
      <w:r w:rsidRPr="004F79E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паспорт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(№,</w:t>
      </w:r>
      <w:r w:rsidRPr="004F79E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серия,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дата</w:t>
      </w:r>
      <w:r w:rsidRPr="004F79E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выдачи,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кем</w:t>
      </w:r>
      <w:r w:rsidRPr="004F79E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выдан)_______________________________________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адрес</w:t>
      </w:r>
      <w:r w:rsidRPr="004F79E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регистрации_______________________________________________________________________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адрес</w:t>
      </w:r>
      <w:r w:rsidRPr="004F79EE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проживания_______________________________________________________________________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 xml:space="preserve">В 1 класс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ИРМО «Пивоваровская СОШ» </w:t>
      </w:r>
      <w:r w:rsidRPr="004F79E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4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DF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14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43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4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79E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Сведения о втором родителе (законном представителе) ребенка:</w:t>
      </w:r>
    </w:p>
    <w:p w:rsidR="004F79EE" w:rsidRPr="004F79EE" w:rsidRDefault="004F79EE" w:rsidP="004F79EE">
      <w:pPr>
        <w:shd w:val="clear" w:color="auto" w:fill="FFFFFF"/>
        <w:tabs>
          <w:tab w:val="left" w:pos="426"/>
          <w:tab w:val="left" w:pos="567"/>
        </w:tabs>
        <w:spacing w:after="0" w:line="276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адрес</w:t>
      </w:r>
      <w:r w:rsidRPr="004F79E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регистрации_______________________________________________________________________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адрес</w:t>
      </w:r>
      <w:r w:rsidRPr="004F79EE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проживания_______________________________________________________________________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 ____________________________________________________</w:t>
      </w:r>
    </w:p>
    <w:p w:rsidR="004F79EE" w:rsidRPr="004F79EE" w:rsidRDefault="004F79EE" w:rsidP="00522241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Номер телефона 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права внеочередного, первоочередного приема: </w:t>
      </w:r>
      <w:r w:rsidRPr="004F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имеется / не имеется.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r w:rsidRPr="004F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преимущественного приема: </w:t>
      </w:r>
      <w:r w:rsidRPr="004F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имеется / не имеется.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r w:rsidRPr="004F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обучения: </w:t>
      </w:r>
      <w:r w:rsidRPr="004F79EE">
        <w:rPr>
          <w:rFonts w:ascii="Times New Roman" w:eastAsia="Times New Roman" w:hAnsi="Times New Roman" w:cs="Times New Roman"/>
          <w:i/>
          <w:sz w:val="24"/>
          <w:szCs w:val="24"/>
        </w:rPr>
        <w:t>имеется / не имеется.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Pr="004F79EE">
        <w:rPr>
          <w:rFonts w:ascii="Times New Roman" w:eastAsia="Times New Roman" w:hAnsi="Times New Roman" w:cs="Times New Roman"/>
          <w:i/>
          <w:sz w:val="24"/>
          <w:szCs w:val="24"/>
        </w:rPr>
        <w:t>: 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4F79EE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 (заключение ПМПК): 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i/>
          <w:sz w:val="24"/>
          <w:szCs w:val="24"/>
        </w:rPr>
        <w:t>согласен / не согласен____________________________        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DE19F8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F8">
        <w:rPr>
          <w:rFonts w:ascii="Times New Roman" w:eastAsia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B46259" w:rsidRDefault="00B46259" w:rsidP="00B46259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88544C">
        <w:rPr>
          <w:sz w:val="22"/>
        </w:rPr>
        <w:t>Соглас</w:t>
      </w:r>
      <w:r>
        <w:rPr>
          <w:sz w:val="22"/>
        </w:rPr>
        <w:t>ен</w:t>
      </w:r>
      <w:r w:rsidRPr="0088544C">
        <w:rPr>
          <w:sz w:val="22"/>
        </w:rPr>
        <w:t xml:space="preserve"> на прохождение тестирования на знание русского языка</w:t>
      </w:r>
      <w:r>
        <w:rPr>
          <w:b w:val="0"/>
          <w:sz w:val="22"/>
        </w:rPr>
        <w:t xml:space="preserve"> (приказ Минпросвещения РФ от 04.03.2025 №170)  </w:t>
      </w:r>
    </w:p>
    <w:p w:rsidR="00B46259" w:rsidRDefault="00B46259" w:rsidP="00B46259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DE19F8" w:rsidRPr="00DE19F8" w:rsidRDefault="00DE19F8" w:rsidP="00DE19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E19F8">
        <w:rPr>
          <w:rFonts w:ascii="Times New Roman" w:hAnsi="Times New Roman" w:cs="Times New Roman"/>
          <w:color w:val="000000"/>
          <w:sz w:val="24"/>
          <w:szCs w:val="24"/>
        </w:rPr>
        <w:t>К заявлению прилагаются документы в соответствии с перечнем, указанным в пункте 26.1 Порядка, утвержденного приказом Минпросвещения России от 02.09.2020 № 458.</w:t>
      </w:r>
    </w:p>
    <w:p w:rsidR="004F79EE" w:rsidRPr="00DE19F8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right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4F79EE" w:rsidRPr="00DE19F8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части 6 статьи 14 Федерального закона "Об образовании в Российской Федерации" от 29.12.2012 N 273-ФЗ и пункта 31.1 федерального государственного образовательного стандарта начального общего образования (ФГОС НОО) как родитель (законный представитель) своего ребенка добровольно отказываюсь от изучения учебного предмета «Родной язык (русский)» и учебного предмета «Литературное чтение на родном языке (русском)» при освоении им ООП НОО </w:t>
      </w:r>
      <w:r w:rsidRPr="00DE1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ИРМО «Пивоваровская СОШ» </w:t>
      </w:r>
      <w:r w:rsidRPr="00DE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тем, что на языке образования (русском) изучаются обязательные учебные предметы «Русский язык» и «Литературное чтение»             </w:t>
      </w:r>
      <w:r w:rsidRPr="00DE19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___________________ </w:t>
      </w:r>
    </w:p>
    <w:p w:rsidR="004F79EE" w:rsidRPr="00DE19F8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19F8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подпись</w:t>
      </w:r>
    </w:p>
    <w:p w:rsidR="004F79EE" w:rsidRPr="00DE19F8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DE19F8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F8">
        <w:rPr>
          <w:rFonts w:ascii="Times New Roman" w:eastAsia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5F23FC" w:rsidRDefault="005F23FC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4F79EE">
        <w:rPr>
          <w:rFonts w:ascii="Times New Roman" w:eastAsia="Times New Roman" w:hAnsi="Times New Roman" w:cs="Times New Roman"/>
          <w:sz w:val="16"/>
          <w:szCs w:val="24"/>
        </w:rPr>
        <w:t>_______________                               _________________________________________                                        _______________________________</w:t>
      </w:r>
    </w:p>
    <w:p w:rsid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  <w:r w:rsidRPr="004F79EE">
        <w:rPr>
          <w:rFonts w:ascii="Times New Roman" w:eastAsia="Times New Roman" w:hAnsi="Times New Roman" w:cs="Times New Roman"/>
          <w:i/>
          <w:sz w:val="16"/>
          <w:szCs w:val="24"/>
        </w:rPr>
        <w:t xml:space="preserve">(дата)                                                   </w:t>
      </w:r>
      <w:r w:rsidRPr="004F79EE">
        <w:rPr>
          <w:rFonts w:ascii="Times New Roman" w:eastAsia="Times New Roman" w:hAnsi="Times New Roman" w:cs="Times New Roman"/>
          <w:i/>
          <w:sz w:val="16"/>
          <w:szCs w:val="24"/>
        </w:rPr>
        <w:tab/>
        <w:t>(подпись родителя (законного представителя))                                                      ФИО</w:t>
      </w:r>
    </w:p>
    <w:p w:rsidR="005F23FC" w:rsidRPr="005F23FC" w:rsidRDefault="005F23FC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5F23FC" w:rsidRPr="005F23FC" w:rsidRDefault="005F23FC" w:rsidP="005F23FC">
      <w:pPr>
        <w:jc w:val="both"/>
      </w:pPr>
      <w:r w:rsidRPr="005F23FC">
        <w:rPr>
          <w:rStyle w:val="a9"/>
          <w:rFonts w:eastAsia="Arial Unicode MS"/>
          <w:b w:val="0"/>
        </w:rPr>
        <w:t>К заявлению  №                     прилагаются следующие документы:</w:t>
      </w:r>
    </w:p>
    <w:p w:rsidR="005F23FC" w:rsidRPr="005F23FC" w:rsidRDefault="005F23FC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tbl>
      <w:tblPr>
        <w:tblStyle w:val="a8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 w:rsidRPr="005F23FC">
              <w:rPr>
                <w:rStyle w:val="210pt"/>
                <w:b w:val="0"/>
              </w:rPr>
              <w:t xml:space="preserve">Наименование документов при поступлении ребенка, являющегося иностранным гражданином, или лицом без гражданства 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 w:rsidRPr="005F23FC">
              <w:rPr>
                <w:rStyle w:val="210pt"/>
                <w:b w:val="0"/>
              </w:rPr>
              <w:t>Отметка о наличии</w:t>
            </w: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5F23FC">
              <w:rPr>
                <w:rStyle w:val="210pt"/>
                <w:b w:val="0"/>
              </w:rPr>
              <w:t xml:space="preserve">Копия документов, удостоверяющих личность ребёнка  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5F23FC">
              <w:rPr>
                <w:rStyle w:val="210pt"/>
                <w:b w:val="0"/>
              </w:rPr>
              <w:t>Копия документа, удостоверяющего родство заявителя (заявителей)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5F23FC">
              <w:rPr>
                <w:rStyle w:val="210pt"/>
                <w:b w:val="0"/>
              </w:rPr>
              <w:t>Копия разрешения на временное проживание / вид на жительство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5F23FC">
              <w:rPr>
                <w:rStyle w:val="210pt"/>
                <w:b w:val="0"/>
              </w:rPr>
              <w:t xml:space="preserve">Копия документа о регистрации ребёнка по месту жительства   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</w:rPr>
            </w:pPr>
            <w:r w:rsidRPr="005F23FC">
              <w:rPr>
                <w:sz w:val="20"/>
              </w:rPr>
              <w:t>Копии документов, подтверждающих присвоение родителю (законному представителю) идентификационного номера налогоплательщика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</w:rPr>
            </w:pPr>
            <w:r w:rsidRPr="005F23FC">
              <w:rPr>
                <w:sz w:val="20"/>
              </w:rPr>
              <w:t>СНИЛС родителя (законного представителя) (при наличии)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</w:rPr>
            </w:pPr>
            <w:r w:rsidRPr="005F23FC">
              <w:rPr>
                <w:sz w:val="20"/>
              </w:rPr>
              <w:t>СНИЛС ребенка (при наличии)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</w:rPr>
            </w:pPr>
            <w:r w:rsidRPr="005F23FC">
              <w:rPr>
                <w:sz w:val="20"/>
              </w:rPr>
              <w:t xml:space="preserve">Копии документов, подтверждающих осуществление родителями (законными представителями) трудовой деятельности </w:t>
            </w:r>
            <w:r w:rsidRPr="005F23FC">
              <w:rPr>
                <w:rStyle w:val="210pt"/>
                <w:b w:val="0"/>
              </w:rPr>
              <w:t>(при наличии)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5F23FC">
              <w:rPr>
                <w:rStyle w:val="210pt"/>
                <w:b w:val="0"/>
              </w:rPr>
              <w:t>Копия документа, подтверждающего законность нахождения ребенка на территории РФ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5F23FC">
              <w:rPr>
                <w:rStyle w:val="210pt"/>
                <w:b w:val="0"/>
              </w:rPr>
              <w:t>Копия документа (ов), подтверждающего прохождение гос. дактилоскопической регистрации ребенка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</w:rPr>
            </w:pPr>
            <w:r w:rsidRPr="005F23FC">
              <w:rPr>
                <w:rStyle w:val="210pt"/>
                <w:b w:val="0"/>
              </w:rPr>
              <w:t>Копия документа (ов), подтверждающего изучения русского языка ребенком в ОО иностранного государства (со 2 по 11 класс) (при наличии)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F23FC" w:rsidRPr="005F23FC" w:rsidTr="00260C72">
        <w:tc>
          <w:tcPr>
            <w:tcW w:w="8755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5F23FC">
              <w:rPr>
                <w:rStyle w:val="210pt"/>
                <w:b w:val="0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276" w:type="dxa"/>
          </w:tcPr>
          <w:p w:rsidR="005F23FC" w:rsidRPr="005F23FC" w:rsidRDefault="005F23FC" w:rsidP="00260C72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5F23FC" w:rsidRPr="005F23FC" w:rsidRDefault="005F23FC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5F23FC" w:rsidRPr="005F23FC" w:rsidRDefault="005F23FC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5F23FC" w:rsidRPr="005F23FC" w:rsidRDefault="005F23FC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5F23FC" w:rsidRPr="005F23FC" w:rsidRDefault="005F23FC" w:rsidP="005F23F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  <w:r w:rsidRPr="005F23FC">
        <w:t>Факт приема указанных документов подтверждаю_____________________</w:t>
      </w:r>
      <w:r w:rsidRPr="005F23FC">
        <w:rPr>
          <w:sz w:val="20"/>
        </w:rPr>
        <w:t xml:space="preserve"> </w:t>
      </w:r>
    </w:p>
    <w:p w:rsidR="005F23FC" w:rsidRPr="005F23FC" w:rsidRDefault="005F23FC" w:rsidP="005F23F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</w:p>
    <w:p w:rsidR="005F23FC" w:rsidRPr="005F23FC" w:rsidRDefault="005F23FC" w:rsidP="005F23F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 w:rsidRPr="005F23FC">
        <w:rPr>
          <w:sz w:val="20"/>
        </w:rPr>
        <w:t>Подпись принимающего документы _______________________  дата_____________2025 г.</w:t>
      </w:r>
    </w:p>
    <w:p w:rsidR="005F23FC" w:rsidRPr="005F23FC" w:rsidRDefault="005F23FC" w:rsidP="005F23F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5F23FC" w:rsidRPr="005F23FC" w:rsidRDefault="005F23FC" w:rsidP="005F23F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5F23FC" w:rsidRPr="004F79EE" w:rsidRDefault="005F23FC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  <w:bookmarkStart w:id="0" w:name="_GoBack"/>
      <w:bookmarkEnd w:id="0"/>
    </w:p>
    <w:sectPr w:rsidR="005F23FC" w:rsidRPr="004F79EE" w:rsidSect="005F23FC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CE" w:rsidRDefault="002176CE" w:rsidP="004F79EE">
      <w:pPr>
        <w:spacing w:after="0" w:line="240" w:lineRule="auto"/>
      </w:pPr>
      <w:r>
        <w:separator/>
      </w:r>
    </w:p>
  </w:endnote>
  <w:endnote w:type="continuationSeparator" w:id="0">
    <w:p w:rsidR="002176CE" w:rsidRDefault="002176CE" w:rsidP="004F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CE" w:rsidRDefault="002176CE" w:rsidP="004F79EE">
      <w:pPr>
        <w:spacing w:after="0" w:line="240" w:lineRule="auto"/>
      </w:pPr>
      <w:r>
        <w:separator/>
      </w:r>
    </w:p>
  </w:footnote>
  <w:footnote w:type="continuationSeparator" w:id="0">
    <w:p w:rsidR="002176CE" w:rsidRDefault="002176CE" w:rsidP="004F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E5968"/>
    <w:multiLevelType w:val="hybridMultilevel"/>
    <w:tmpl w:val="8B20B90A"/>
    <w:lvl w:ilvl="0" w:tplc="F522BC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6E"/>
    <w:rsid w:val="000D2CFC"/>
    <w:rsid w:val="000D46DF"/>
    <w:rsid w:val="001F144E"/>
    <w:rsid w:val="002176CE"/>
    <w:rsid w:val="00446DF3"/>
    <w:rsid w:val="004F79EE"/>
    <w:rsid w:val="00522241"/>
    <w:rsid w:val="005F23FC"/>
    <w:rsid w:val="00603D2D"/>
    <w:rsid w:val="00644467"/>
    <w:rsid w:val="00656BF4"/>
    <w:rsid w:val="007774E2"/>
    <w:rsid w:val="00797FEA"/>
    <w:rsid w:val="007E6209"/>
    <w:rsid w:val="008143BD"/>
    <w:rsid w:val="009B38FE"/>
    <w:rsid w:val="00A353EB"/>
    <w:rsid w:val="00A7632B"/>
    <w:rsid w:val="00AC4180"/>
    <w:rsid w:val="00AD3C6E"/>
    <w:rsid w:val="00AE253A"/>
    <w:rsid w:val="00B17EB1"/>
    <w:rsid w:val="00B46259"/>
    <w:rsid w:val="00CB3FC9"/>
    <w:rsid w:val="00CB5261"/>
    <w:rsid w:val="00DE19F8"/>
    <w:rsid w:val="00F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FCC1B-3C1A-4BF7-A114-554249A3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79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79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79E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1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E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B4625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6259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5F2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5F23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23FC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5F23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таблице"/>
    <w:basedOn w:val="a0"/>
    <w:rsid w:val="005F2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17</dc:creator>
  <cp:keywords/>
  <dc:description/>
  <cp:lastModifiedBy>Галина Александровна</cp:lastModifiedBy>
  <cp:revision>2</cp:revision>
  <cp:lastPrinted>2025-03-25T04:55:00Z</cp:lastPrinted>
  <dcterms:created xsi:type="dcterms:W3CDTF">2025-03-31T07:58:00Z</dcterms:created>
  <dcterms:modified xsi:type="dcterms:W3CDTF">2025-03-31T07:58:00Z</dcterms:modified>
</cp:coreProperties>
</file>